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693D" w14:textId="2026A985" w:rsidR="00ED359C" w:rsidRDefault="002D0839" w:rsidP="002D0839">
      <w:pPr>
        <w:jc w:val="center"/>
      </w:pPr>
      <w:r>
        <w:t>SÁBADO 10/02</w:t>
      </w:r>
    </w:p>
    <w:p w14:paraId="2FB3BDFA" w14:textId="77777777" w:rsidR="002D0839" w:rsidRDefault="002D0839"/>
    <w:p w14:paraId="32C594F9" w14:textId="3FFAF4C9" w:rsidR="002D0839" w:rsidRPr="00DB7D6A" w:rsidRDefault="002D0839" w:rsidP="002D0839">
      <w:pPr>
        <w:tabs>
          <w:tab w:val="left" w:pos="3735"/>
        </w:tabs>
        <w:rPr>
          <w:b/>
          <w:bCs/>
        </w:rPr>
      </w:pPr>
      <w:r w:rsidRPr="00DB7D6A">
        <w:rPr>
          <w:b/>
          <w:bCs/>
        </w:rPr>
        <w:t>BLOCO JUJU A BURRINHA DESMAMADA</w:t>
      </w:r>
    </w:p>
    <w:p w14:paraId="6AC9FE71" w14:textId="193E76BA" w:rsidR="002D0839" w:rsidRDefault="002D0839" w:rsidP="002D0839">
      <w:pPr>
        <w:tabs>
          <w:tab w:val="left" w:pos="3735"/>
        </w:tabs>
      </w:pPr>
      <w:r>
        <w:t>Zona Leste</w:t>
      </w:r>
    </w:p>
    <w:p w14:paraId="79141C07" w14:textId="5DB980D9" w:rsidR="002D0839" w:rsidRPr="00DB7D6A" w:rsidRDefault="00A760BB" w:rsidP="002D0839">
      <w:pPr>
        <w:tabs>
          <w:tab w:val="left" w:pos="3735"/>
        </w:tabs>
        <w:rPr>
          <w:b/>
          <w:bCs/>
        </w:rPr>
      </w:pPr>
      <w:r w:rsidRPr="00DB7D6A">
        <w:rPr>
          <w:b/>
          <w:bCs/>
        </w:rPr>
        <w:t xml:space="preserve">BLOCO DIVEIRO </w:t>
      </w:r>
    </w:p>
    <w:p w14:paraId="445314C6" w14:textId="44A2F9DA" w:rsidR="00A760BB" w:rsidRDefault="00A760BB" w:rsidP="002D0839">
      <w:pPr>
        <w:tabs>
          <w:tab w:val="left" w:pos="3735"/>
        </w:tabs>
      </w:pPr>
      <w:r>
        <w:t>Zona Norte</w:t>
      </w:r>
    </w:p>
    <w:p w14:paraId="3B30E525" w14:textId="3EAC9EA4" w:rsidR="00A760BB" w:rsidRPr="00DB7D6A" w:rsidRDefault="00A760BB" w:rsidP="002D0839">
      <w:pPr>
        <w:tabs>
          <w:tab w:val="left" w:pos="3735"/>
        </w:tabs>
        <w:rPr>
          <w:b/>
          <w:bCs/>
        </w:rPr>
      </w:pPr>
      <w:r w:rsidRPr="00DB7D6A">
        <w:rPr>
          <w:b/>
          <w:bCs/>
        </w:rPr>
        <w:t>BLOCO DO BASE</w:t>
      </w:r>
    </w:p>
    <w:p w14:paraId="0ACA274F" w14:textId="125F9FC6" w:rsidR="00A760BB" w:rsidRDefault="00A760BB" w:rsidP="002D0839">
      <w:pPr>
        <w:tabs>
          <w:tab w:val="left" w:pos="3735"/>
        </w:tabs>
      </w:pPr>
      <w:r>
        <w:t>Centro/ Norte</w:t>
      </w:r>
    </w:p>
    <w:p w14:paraId="6BF1CBDA" w14:textId="11948B92" w:rsidR="00A760BB" w:rsidRPr="00DB7D6A" w:rsidRDefault="00A760BB" w:rsidP="002D0839">
      <w:pPr>
        <w:tabs>
          <w:tab w:val="left" w:pos="3735"/>
        </w:tabs>
        <w:rPr>
          <w:b/>
          <w:bCs/>
        </w:rPr>
      </w:pPr>
      <w:r w:rsidRPr="00DB7D6A">
        <w:rPr>
          <w:b/>
          <w:bCs/>
        </w:rPr>
        <w:t>BLOCO SALVE RAINHA</w:t>
      </w:r>
    </w:p>
    <w:p w14:paraId="45E880A0" w14:textId="2A1D455F" w:rsidR="00A760BB" w:rsidRDefault="00A760BB" w:rsidP="002D0839">
      <w:pPr>
        <w:tabs>
          <w:tab w:val="left" w:pos="3735"/>
        </w:tabs>
      </w:pPr>
      <w:r>
        <w:t>Centro/ ao lado da São Bendito</w:t>
      </w:r>
    </w:p>
    <w:p w14:paraId="1E24DBC5" w14:textId="511237F5" w:rsidR="00A760BB" w:rsidRPr="00DB7D6A" w:rsidRDefault="00A760BB" w:rsidP="002D0839">
      <w:pPr>
        <w:tabs>
          <w:tab w:val="left" w:pos="3735"/>
        </w:tabs>
        <w:rPr>
          <w:b/>
          <w:bCs/>
        </w:rPr>
      </w:pPr>
      <w:r w:rsidRPr="00DB7D6A">
        <w:rPr>
          <w:b/>
          <w:bCs/>
        </w:rPr>
        <w:t>BLOCO DA PAÇOCA</w:t>
      </w:r>
    </w:p>
    <w:p w14:paraId="530C8B27" w14:textId="4A561033" w:rsidR="003B6982" w:rsidRDefault="003B6982" w:rsidP="002D0839">
      <w:pPr>
        <w:tabs>
          <w:tab w:val="left" w:pos="3735"/>
        </w:tabs>
      </w:pPr>
      <w:r>
        <w:t xml:space="preserve">Praça </w:t>
      </w:r>
      <w:proofErr w:type="gramStart"/>
      <w:r>
        <w:t>das  Palmeiras</w:t>
      </w:r>
      <w:proofErr w:type="gramEnd"/>
      <w:r>
        <w:t>, Bairro Saci, Zona Sul</w:t>
      </w:r>
    </w:p>
    <w:p w14:paraId="7C50F9CC" w14:textId="327A9C23" w:rsidR="00A760BB" w:rsidRPr="00DB7D6A" w:rsidRDefault="00A760BB" w:rsidP="002D0839">
      <w:pPr>
        <w:tabs>
          <w:tab w:val="left" w:pos="3735"/>
        </w:tabs>
        <w:rPr>
          <w:b/>
          <w:bCs/>
        </w:rPr>
      </w:pPr>
      <w:r w:rsidRPr="00DB7D6A">
        <w:rPr>
          <w:b/>
          <w:bCs/>
        </w:rPr>
        <w:t>CARNAMAB 2024</w:t>
      </w:r>
    </w:p>
    <w:p w14:paraId="2CAF7903" w14:textId="6F361695" w:rsidR="00A760BB" w:rsidRDefault="00A760BB" w:rsidP="002D0839">
      <w:pPr>
        <w:tabs>
          <w:tab w:val="left" w:pos="3735"/>
        </w:tabs>
      </w:pPr>
      <w:r>
        <w:t xml:space="preserve">Praça Cultura Novo </w:t>
      </w:r>
      <w:proofErr w:type="spellStart"/>
      <w:r>
        <w:t>Milenio</w:t>
      </w:r>
      <w:proofErr w:type="spellEnd"/>
    </w:p>
    <w:p w14:paraId="5CF47174" w14:textId="148DD9EC" w:rsidR="00A760BB" w:rsidRPr="00DB7D6A" w:rsidRDefault="00A760BB" w:rsidP="002D0839">
      <w:pPr>
        <w:tabs>
          <w:tab w:val="left" w:pos="3735"/>
        </w:tabs>
        <w:rPr>
          <w:b/>
          <w:bCs/>
        </w:rPr>
      </w:pPr>
      <w:r w:rsidRPr="00DB7D6A">
        <w:rPr>
          <w:b/>
          <w:bCs/>
        </w:rPr>
        <w:t>BLOCO GUIAS NA FOLIA</w:t>
      </w:r>
    </w:p>
    <w:p w14:paraId="6476F6D4" w14:textId="01FFDA47" w:rsidR="00A760BB" w:rsidRDefault="00A760BB" w:rsidP="002D0839">
      <w:pPr>
        <w:tabs>
          <w:tab w:val="left" w:pos="3735"/>
        </w:tabs>
      </w:pPr>
      <w:r>
        <w:t xml:space="preserve">Rua </w:t>
      </w:r>
      <w:proofErr w:type="spellStart"/>
      <w:r>
        <w:t>Itapessununga</w:t>
      </w:r>
      <w:proofErr w:type="spellEnd"/>
      <w:r>
        <w:t>, Vila Guia, Beira Rio</w:t>
      </w:r>
    </w:p>
    <w:p w14:paraId="045E789C" w14:textId="32979AD4" w:rsidR="00A760BB" w:rsidRPr="00DB7D6A" w:rsidRDefault="00A760BB" w:rsidP="002D0839">
      <w:pPr>
        <w:tabs>
          <w:tab w:val="left" w:pos="3735"/>
        </w:tabs>
        <w:rPr>
          <w:b/>
          <w:bCs/>
        </w:rPr>
      </w:pPr>
      <w:r w:rsidRPr="00DB7D6A">
        <w:rPr>
          <w:b/>
          <w:bCs/>
        </w:rPr>
        <w:t>LÁ ELE</w:t>
      </w:r>
    </w:p>
    <w:p w14:paraId="21A000A0" w14:textId="5E1A443E" w:rsidR="00A760BB" w:rsidRDefault="00A760BB" w:rsidP="002D0839">
      <w:pPr>
        <w:tabs>
          <w:tab w:val="left" w:pos="3735"/>
        </w:tabs>
      </w:pPr>
      <w:proofErr w:type="gramStart"/>
      <w:r>
        <w:t>Rua  24</w:t>
      </w:r>
      <w:proofErr w:type="gramEnd"/>
      <w:r>
        <w:t xml:space="preserve"> de Janeiro centro/ norte</w:t>
      </w:r>
    </w:p>
    <w:p w14:paraId="3F90FD8F" w14:textId="44834B85" w:rsidR="00E502CF" w:rsidRPr="00E502CF" w:rsidRDefault="00E502CF" w:rsidP="002D0839">
      <w:pPr>
        <w:tabs>
          <w:tab w:val="left" w:pos="3735"/>
        </w:tabs>
        <w:rPr>
          <w:b/>
          <w:bCs/>
        </w:rPr>
      </w:pPr>
      <w:r w:rsidRPr="00E502CF">
        <w:rPr>
          <w:b/>
          <w:bCs/>
        </w:rPr>
        <w:t>BLOCO IMPRENSA QUE EU GAMA</w:t>
      </w:r>
    </w:p>
    <w:p w14:paraId="02FAD161" w14:textId="6EC1A0A2" w:rsidR="00E502CF" w:rsidRDefault="00E502CF" w:rsidP="002D0839">
      <w:pPr>
        <w:tabs>
          <w:tab w:val="left" w:pos="3735"/>
        </w:tabs>
      </w:pPr>
      <w:r>
        <w:t xml:space="preserve">Rua </w:t>
      </w:r>
      <w:proofErr w:type="spellStart"/>
      <w:r>
        <w:t>quintino</w:t>
      </w:r>
      <w:proofErr w:type="spellEnd"/>
      <w:r>
        <w:t xml:space="preserve"> Bocaiúva, Zona Norte</w:t>
      </w:r>
    </w:p>
    <w:p w14:paraId="4319C25D" w14:textId="77777777" w:rsidR="00A760BB" w:rsidRDefault="00A760BB" w:rsidP="002D0839">
      <w:pPr>
        <w:tabs>
          <w:tab w:val="left" w:pos="3735"/>
        </w:tabs>
      </w:pPr>
    </w:p>
    <w:p w14:paraId="607693CB" w14:textId="79FAAA0E" w:rsidR="00A760BB" w:rsidRDefault="00A760BB" w:rsidP="00A760BB">
      <w:pPr>
        <w:tabs>
          <w:tab w:val="left" w:pos="3735"/>
        </w:tabs>
        <w:jc w:val="center"/>
      </w:pPr>
      <w:r>
        <w:t>DOMINGO 11/02</w:t>
      </w:r>
    </w:p>
    <w:p w14:paraId="1B080157" w14:textId="77777777" w:rsidR="00A760BB" w:rsidRDefault="00A760BB" w:rsidP="002D0839">
      <w:pPr>
        <w:tabs>
          <w:tab w:val="left" w:pos="3735"/>
        </w:tabs>
      </w:pPr>
    </w:p>
    <w:p w14:paraId="18E25F57" w14:textId="2B774E6A" w:rsidR="00A760BB" w:rsidRPr="00DB7D6A" w:rsidRDefault="00A760BB" w:rsidP="002D0839">
      <w:pPr>
        <w:tabs>
          <w:tab w:val="left" w:pos="3735"/>
        </w:tabs>
        <w:rPr>
          <w:b/>
          <w:bCs/>
        </w:rPr>
      </w:pPr>
      <w:r w:rsidRPr="00DB7D6A">
        <w:rPr>
          <w:b/>
          <w:bCs/>
        </w:rPr>
        <w:t>BLOCO ESTOURADAS</w:t>
      </w:r>
    </w:p>
    <w:p w14:paraId="29ADC493" w14:textId="0260CC84" w:rsidR="00A760BB" w:rsidRDefault="00A760BB" w:rsidP="002D0839">
      <w:pPr>
        <w:tabs>
          <w:tab w:val="left" w:pos="3735"/>
        </w:tabs>
      </w:pPr>
      <w:r>
        <w:t>Rua Lisandro Nogueira</w:t>
      </w:r>
    </w:p>
    <w:p w14:paraId="504F6E11" w14:textId="355FD465" w:rsidR="00A760BB" w:rsidRPr="00DB7D6A" w:rsidRDefault="00A760BB" w:rsidP="002D0839">
      <w:pPr>
        <w:tabs>
          <w:tab w:val="left" w:pos="3735"/>
        </w:tabs>
        <w:rPr>
          <w:b/>
          <w:bCs/>
        </w:rPr>
      </w:pPr>
      <w:r w:rsidRPr="00DB7D6A">
        <w:rPr>
          <w:b/>
          <w:bCs/>
        </w:rPr>
        <w:t>BLOCO SE FUI POBRE NÃO ME LEMBRO</w:t>
      </w:r>
    </w:p>
    <w:p w14:paraId="6B816099" w14:textId="022BA867" w:rsidR="00A760BB" w:rsidRDefault="006E5B70" w:rsidP="002D0839">
      <w:pPr>
        <w:tabs>
          <w:tab w:val="left" w:pos="3735"/>
        </w:tabs>
      </w:pPr>
      <w:r>
        <w:t>Estrada da Cacimba Velha, Povoado Fazenda Nova / Zona Rural</w:t>
      </w:r>
    </w:p>
    <w:p w14:paraId="73A52B3C" w14:textId="1B4048C7" w:rsidR="006E5B70" w:rsidRPr="00DB7D6A" w:rsidRDefault="006E5B70" w:rsidP="002D0839">
      <w:pPr>
        <w:tabs>
          <w:tab w:val="left" w:pos="3735"/>
        </w:tabs>
        <w:rPr>
          <w:b/>
          <w:bCs/>
        </w:rPr>
      </w:pPr>
      <w:r w:rsidRPr="00DB7D6A">
        <w:rPr>
          <w:b/>
          <w:bCs/>
        </w:rPr>
        <w:t>BLOCO DAS FULEIRAS</w:t>
      </w:r>
    </w:p>
    <w:p w14:paraId="5CD88647" w14:textId="3C422EBC" w:rsidR="006E5B70" w:rsidRDefault="006E5B70" w:rsidP="002D0839">
      <w:pPr>
        <w:tabs>
          <w:tab w:val="left" w:pos="3735"/>
        </w:tabs>
      </w:pPr>
      <w:r>
        <w:t>Avenida Barão de Gurguéia, Centro</w:t>
      </w:r>
    </w:p>
    <w:p w14:paraId="0E1F9883" w14:textId="39C407FC" w:rsidR="006E5B70" w:rsidRPr="00DB7D6A" w:rsidRDefault="006E5B70" w:rsidP="002D0839">
      <w:pPr>
        <w:tabs>
          <w:tab w:val="left" w:pos="3735"/>
        </w:tabs>
        <w:rPr>
          <w:b/>
          <w:bCs/>
        </w:rPr>
      </w:pPr>
      <w:r w:rsidRPr="00DB7D6A">
        <w:rPr>
          <w:b/>
          <w:bCs/>
        </w:rPr>
        <w:t>BLOCO PINTO NA MORADA</w:t>
      </w:r>
    </w:p>
    <w:p w14:paraId="4B2C434B" w14:textId="28980F18" w:rsidR="006E5B70" w:rsidRDefault="006E5B70" w:rsidP="002D0839">
      <w:pPr>
        <w:tabs>
          <w:tab w:val="left" w:pos="3735"/>
        </w:tabs>
      </w:pPr>
      <w:r>
        <w:t xml:space="preserve">Praça da Morada do Sol, Zona </w:t>
      </w:r>
      <w:proofErr w:type="gramStart"/>
      <w:r>
        <w:t>leste</w:t>
      </w:r>
      <w:proofErr w:type="gramEnd"/>
    </w:p>
    <w:p w14:paraId="559825B1" w14:textId="7B628BAC" w:rsidR="006E5B70" w:rsidRPr="00DB7D6A" w:rsidRDefault="006E5B70" w:rsidP="002D0839">
      <w:pPr>
        <w:tabs>
          <w:tab w:val="left" w:pos="3735"/>
        </w:tabs>
        <w:rPr>
          <w:b/>
          <w:bCs/>
        </w:rPr>
      </w:pPr>
      <w:r w:rsidRPr="00DB7D6A">
        <w:rPr>
          <w:b/>
          <w:bCs/>
        </w:rPr>
        <w:lastRenderedPageBreak/>
        <w:t xml:space="preserve">BLOCO BOH SE TRATAR </w:t>
      </w:r>
    </w:p>
    <w:p w14:paraId="10E9D3E4" w14:textId="5E9C6CBD" w:rsidR="006E5B70" w:rsidRDefault="006E5B70" w:rsidP="006E5B70">
      <w:pPr>
        <w:tabs>
          <w:tab w:val="center" w:pos="4252"/>
        </w:tabs>
      </w:pPr>
      <w:r>
        <w:t xml:space="preserve">Rua Professor José Eduardo </w:t>
      </w:r>
      <w:proofErr w:type="gramStart"/>
      <w:r>
        <w:t>Pereira ,</w:t>
      </w:r>
      <w:proofErr w:type="gramEnd"/>
      <w:r>
        <w:t xml:space="preserve"> Zona Leste</w:t>
      </w:r>
    </w:p>
    <w:p w14:paraId="68386B12" w14:textId="50BD8CFC" w:rsidR="006E5B70" w:rsidRPr="00DB7D6A" w:rsidRDefault="006E5B70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FERNANDÃO FOLIA</w:t>
      </w:r>
    </w:p>
    <w:p w14:paraId="495D583D" w14:textId="3012CCFD" w:rsidR="006E5B70" w:rsidRDefault="006E5B70" w:rsidP="006E5B70">
      <w:pPr>
        <w:tabs>
          <w:tab w:val="center" w:pos="4252"/>
        </w:tabs>
      </w:pPr>
      <w:r>
        <w:t>Rua José Santana, Nova Brasília, Zona Norte</w:t>
      </w:r>
    </w:p>
    <w:p w14:paraId="598E730D" w14:textId="6495FBA3" w:rsidR="006E5B70" w:rsidRPr="00DB7D6A" w:rsidRDefault="006E5B70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DO BOGOBILAS</w:t>
      </w:r>
    </w:p>
    <w:p w14:paraId="7B3471BC" w14:textId="23B3E635" w:rsidR="006E5B70" w:rsidRDefault="006E5B70" w:rsidP="006E5B70">
      <w:pPr>
        <w:tabs>
          <w:tab w:val="center" w:pos="4252"/>
        </w:tabs>
      </w:pPr>
      <w:r>
        <w:t>Rua Samuel Soares Cordeiro, Risoleta Neves/ Zona Norte</w:t>
      </w:r>
    </w:p>
    <w:p w14:paraId="75AD5C6B" w14:textId="34145EFF" w:rsidR="006E5B70" w:rsidRPr="00DB7D6A" w:rsidRDefault="006E5B70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 xml:space="preserve">BLOCO LÍNGUAS VENENOZAS </w:t>
      </w:r>
    </w:p>
    <w:p w14:paraId="1C08EAB1" w14:textId="2909F296" w:rsidR="006E5B70" w:rsidRDefault="006E5B70" w:rsidP="006E5B70">
      <w:pPr>
        <w:tabs>
          <w:tab w:val="center" w:pos="4252"/>
        </w:tabs>
      </w:pPr>
      <w:r>
        <w:t xml:space="preserve">Rua Alcides Freitas, próximo a Floricultura </w:t>
      </w:r>
      <w:proofErr w:type="spellStart"/>
      <w:r>
        <w:t>Cachepoty</w:t>
      </w:r>
      <w:proofErr w:type="spellEnd"/>
      <w:r>
        <w:t>/ Zona Norte</w:t>
      </w:r>
    </w:p>
    <w:p w14:paraId="5413E09C" w14:textId="71742CCE" w:rsidR="006E5B70" w:rsidRPr="00DB7D6A" w:rsidRDefault="006E5B70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SE TU FOR EU VOU</w:t>
      </w:r>
    </w:p>
    <w:p w14:paraId="26A324CC" w14:textId="35C497B0" w:rsidR="006E5B70" w:rsidRDefault="006E5B70" w:rsidP="006E5B70">
      <w:pPr>
        <w:tabs>
          <w:tab w:val="center" w:pos="4252"/>
        </w:tabs>
      </w:pPr>
      <w:r>
        <w:t xml:space="preserve">Rua Lorival Mesquita, praça principal da Santa Maria da </w:t>
      </w:r>
      <w:proofErr w:type="spellStart"/>
      <w:r>
        <w:t>Codipe</w:t>
      </w:r>
      <w:proofErr w:type="spellEnd"/>
      <w:r>
        <w:t>/ Zona Norte</w:t>
      </w:r>
    </w:p>
    <w:p w14:paraId="03514BC6" w14:textId="70D22424" w:rsidR="00157235" w:rsidRPr="00157235" w:rsidRDefault="00157235" w:rsidP="006E5B70">
      <w:pPr>
        <w:tabs>
          <w:tab w:val="center" w:pos="4252"/>
        </w:tabs>
        <w:rPr>
          <w:b/>
          <w:bCs/>
        </w:rPr>
      </w:pPr>
      <w:r w:rsidRPr="00157235">
        <w:rPr>
          <w:b/>
          <w:bCs/>
        </w:rPr>
        <w:t>BLOCO OS SANTOS</w:t>
      </w:r>
    </w:p>
    <w:p w14:paraId="3CEA03DC" w14:textId="1C6A117B" w:rsidR="00157235" w:rsidRDefault="00157235" w:rsidP="006E5B70">
      <w:pPr>
        <w:tabs>
          <w:tab w:val="center" w:pos="4252"/>
        </w:tabs>
      </w:pPr>
      <w:r>
        <w:t>Piçarra/ Zona Sul</w:t>
      </w:r>
    </w:p>
    <w:p w14:paraId="18C2E56C" w14:textId="77777777" w:rsidR="006E5B70" w:rsidRDefault="006E5B70" w:rsidP="006E5B70">
      <w:pPr>
        <w:tabs>
          <w:tab w:val="center" w:pos="4252"/>
        </w:tabs>
      </w:pPr>
    </w:p>
    <w:p w14:paraId="6C2F4B76" w14:textId="1F81758D" w:rsidR="006E5B70" w:rsidRDefault="006E5B70" w:rsidP="006E5B70">
      <w:pPr>
        <w:tabs>
          <w:tab w:val="center" w:pos="4252"/>
        </w:tabs>
        <w:jc w:val="center"/>
      </w:pPr>
      <w:r>
        <w:t>SEGUNDA – FEIRA DIA 12/02</w:t>
      </w:r>
    </w:p>
    <w:p w14:paraId="1ACF3916" w14:textId="77777777" w:rsidR="006E5B70" w:rsidRDefault="006E5B70" w:rsidP="006E5B70">
      <w:pPr>
        <w:tabs>
          <w:tab w:val="center" w:pos="4252"/>
        </w:tabs>
      </w:pPr>
    </w:p>
    <w:p w14:paraId="6026D60D" w14:textId="15AA910A" w:rsidR="006E5B70" w:rsidRPr="00DB7D6A" w:rsidRDefault="006E5B70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RAPAZES ALEGRES</w:t>
      </w:r>
    </w:p>
    <w:p w14:paraId="29C743B7" w14:textId="63C13044" w:rsidR="006E5B70" w:rsidRDefault="006E5B70" w:rsidP="006E5B70">
      <w:pPr>
        <w:tabs>
          <w:tab w:val="center" w:pos="4252"/>
        </w:tabs>
      </w:pPr>
      <w:r>
        <w:t>Rua Santa Luzia, em frente ao Palácio da Música</w:t>
      </w:r>
      <w:r w:rsidR="00DE5B85">
        <w:t>, Centro</w:t>
      </w:r>
    </w:p>
    <w:p w14:paraId="23CFB901" w14:textId="38C4B69D" w:rsidR="00DE5B85" w:rsidRPr="00DB7D6A" w:rsidRDefault="00DE5B85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 xml:space="preserve">BLOCO PIAUÍ SAMBA </w:t>
      </w:r>
    </w:p>
    <w:p w14:paraId="751CE18B" w14:textId="1FE9ABC6" w:rsidR="00DE5B85" w:rsidRDefault="00DE5B85" w:rsidP="006E5B70">
      <w:pPr>
        <w:tabs>
          <w:tab w:val="center" w:pos="4252"/>
        </w:tabs>
      </w:pPr>
      <w:r>
        <w:t>Praça do Monte Castelo/ Zona Sul</w:t>
      </w:r>
    </w:p>
    <w:p w14:paraId="6AC14868" w14:textId="2BBC2EC2" w:rsidR="00DE5B85" w:rsidRPr="00DB7D6A" w:rsidRDefault="00DE5B85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ALCOOL</w:t>
      </w:r>
    </w:p>
    <w:p w14:paraId="475FC2A0" w14:textId="0D0FD892" w:rsidR="00DE5B85" w:rsidRDefault="00DE5B85" w:rsidP="006E5B70">
      <w:pPr>
        <w:tabs>
          <w:tab w:val="center" w:pos="4252"/>
        </w:tabs>
      </w:pPr>
      <w:r>
        <w:t xml:space="preserve">Avenida </w:t>
      </w:r>
      <w:proofErr w:type="spellStart"/>
      <w:r>
        <w:t>Nóe</w:t>
      </w:r>
      <w:proofErr w:type="spellEnd"/>
      <w:r>
        <w:t xml:space="preserve"> Mendes/ Zona Sudeste</w:t>
      </w:r>
    </w:p>
    <w:p w14:paraId="337A222C" w14:textId="1ACF5C93" w:rsidR="00DE5B85" w:rsidRPr="00DB7D6A" w:rsidRDefault="00DE5B85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 xml:space="preserve">BLOCO CARNAVALESCO AS ESTRELAS </w:t>
      </w:r>
    </w:p>
    <w:p w14:paraId="66B310F1" w14:textId="1DAA7F29" w:rsidR="00DE5B85" w:rsidRDefault="00DE5B85" w:rsidP="006E5B70">
      <w:pPr>
        <w:tabs>
          <w:tab w:val="center" w:pos="4252"/>
        </w:tabs>
      </w:pPr>
      <w:r>
        <w:t>Avenida Santa Teresinha, Zona Leste</w:t>
      </w:r>
    </w:p>
    <w:p w14:paraId="2ADD6394" w14:textId="4D74A6C3" w:rsidR="00DE5B85" w:rsidRPr="00DB7D6A" w:rsidRDefault="00DE5B85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VACA ATOLADA</w:t>
      </w:r>
    </w:p>
    <w:p w14:paraId="01960102" w14:textId="3EAF97B0" w:rsidR="00DE5B85" w:rsidRDefault="00DE5B85" w:rsidP="006E5B70">
      <w:pPr>
        <w:tabs>
          <w:tab w:val="center" w:pos="4252"/>
        </w:tabs>
      </w:pPr>
      <w:r>
        <w:t>Rua Padre Marques/ Zona Norte</w:t>
      </w:r>
    </w:p>
    <w:p w14:paraId="4B590912" w14:textId="5930A5EC" w:rsidR="00DE5B85" w:rsidRPr="00DB7D6A" w:rsidRDefault="00DE5B85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DOS PIRATAS</w:t>
      </w:r>
    </w:p>
    <w:p w14:paraId="33207B0E" w14:textId="53C5434B" w:rsidR="00DE5B85" w:rsidRDefault="00DE5B85" w:rsidP="006E5B70">
      <w:pPr>
        <w:tabs>
          <w:tab w:val="center" w:pos="4252"/>
        </w:tabs>
      </w:pPr>
      <w:r>
        <w:t>Rua Jesus, São Joaquim, Lagoas do norte/ Zona Norte</w:t>
      </w:r>
    </w:p>
    <w:p w14:paraId="6BFA8F02" w14:textId="6E73880C" w:rsidR="00DE5B85" w:rsidRPr="00DB7D6A" w:rsidRDefault="00DE5B85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LILI LOPES</w:t>
      </w:r>
    </w:p>
    <w:p w14:paraId="1DAECCA6" w14:textId="04171AFA" w:rsidR="00DE5B85" w:rsidRDefault="00DE5B85" w:rsidP="006E5B70">
      <w:pPr>
        <w:tabs>
          <w:tab w:val="center" w:pos="4252"/>
        </w:tabs>
      </w:pPr>
      <w:r>
        <w:t>Zona Norte</w:t>
      </w:r>
    </w:p>
    <w:p w14:paraId="061EF0B0" w14:textId="75EE17BA" w:rsidR="00DB7D6A" w:rsidRPr="00DB7D6A" w:rsidRDefault="00DB7D6A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RESENHA DO PIO</w:t>
      </w:r>
    </w:p>
    <w:p w14:paraId="12E0260E" w14:textId="2CA4E8ED" w:rsidR="00DB7D6A" w:rsidRDefault="00DB7D6A" w:rsidP="006E5B70">
      <w:pPr>
        <w:tabs>
          <w:tab w:val="center" w:pos="4252"/>
        </w:tabs>
      </w:pPr>
      <w:r>
        <w:t>Zona Norte</w:t>
      </w:r>
    </w:p>
    <w:p w14:paraId="63561456" w14:textId="75C19478" w:rsidR="00E502CF" w:rsidRPr="00E502CF" w:rsidRDefault="00E502CF" w:rsidP="006E5B70">
      <w:pPr>
        <w:tabs>
          <w:tab w:val="center" w:pos="4252"/>
        </w:tabs>
        <w:rPr>
          <w:b/>
          <w:bCs/>
        </w:rPr>
      </w:pPr>
      <w:r w:rsidRPr="00E502CF">
        <w:rPr>
          <w:b/>
          <w:bCs/>
        </w:rPr>
        <w:lastRenderedPageBreak/>
        <w:t>BLOCO DOS ARTISTAS</w:t>
      </w:r>
    </w:p>
    <w:p w14:paraId="5A432308" w14:textId="520DA30D" w:rsidR="00E502CF" w:rsidRDefault="00E502CF" w:rsidP="006E5B70">
      <w:pPr>
        <w:tabs>
          <w:tab w:val="center" w:pos="4252"/>
        </w:tabs>
      </w:pPr>
      <w:r>
        <w:t>Avenida Centenário/ Zona Norte</w:t>
      </w:r>
    </w:p>
    <w:p w14:paraId="4553A38F" w14:textId="19084326" w:rsidR="00E502CF" w:rsidRPr="00E502CF" w:rsidRDefault="00E502CF" w:rsidP="006E5B70">
      <w:pPr>
        <w:tabs>
          <w:tab w:val="center" w:pos="4252"/>
        </w:tabs>
        <w:rPr>
          <w:b/>
          <w:bCs/>
        </w:rPr>
      </w:pPr>
      <w:r w:rsidRPr="00E502CF">
        <w:rPr>
          <w:b/>
          <w:bCs/>
        </w:rPr>
        <w:t>BLOCO DOS BALEADOS</w:t>
      </w:r>
    </w:p>
    <w:p w14:paraId="6972EAEE" w14:textId="11658C0F" w:rsidR="00E502CF" w:rsidRDefault="00E502CF" w:rsidP="006E5B70">
      <w:pPr>
        <w:tabs>
          <w:tab w:val="center" w:pos="4252"/>
        </w:tabs>
      </w:pPr>
      <w:r>
        <w:t xml:space="preserve">Aeroporto/ Zona Norte </w:t>
      </w:r>
    </w:p>
    <w:p w14:paraId="3DFFDBFE" w14:textId="77777777" w:rsidR="00E502CF" w:rsidRDefault="00E502CF" w:rsidP="006E5B70">
      <w:pPr>
        <w:tabs>
          <w:tab w:val="center" w:pos="4252"/>
        </w:tabs>
      </w:pPr>
    </w:p>
    <w:p w14:paraId="1A94EDC1" w14:textId="77777777" w:rsidR="00DE5B85" w:rsidRDefault="00DE5B85" w:rsidP="006E5B70">
      <w:pPr>
        <w:tabs>
          <w:tab w:val="center" w:pos="4252"/>
        </w:tabs>
      </w:pPr>
    </w:p>
    <w:p w14:paraId="502CF7B4" w14:textId="18C65E34" w:rsidR="00DE5B85" w:rsidRDefault="00DE5B85" w:rsidP="003B6982">
      <w:pPr>
        <w:tabs>
          <w:tab w:val="center" w:pos="4252"/>
        </w:tabs>
        <w:jc w:val="center"/>
      </w:pPr>
      <w:r>
        <w:t>TERÇA- FEIRA DIA 13/02</w:t>
      </w:r>
    </w:p>
    <w:p w14:paraId="079422BC" w14:textId="77777777" w:rsidR="00DE5B85" w:rsidRDefault="00DE5B85" w:rsidP="006E5B70">
      <w:pPr>
        <w:tabs>
          <w:tab w:val="center" w:pos="4252"/>
        </w:tabs>
      </w:pPr>
    </w:p>
    <w:p w14:paraId="3960A8C6" w14:textId="7F7F54FF" w:rsidR="00DE5B85" w:rsidRPr="00DB7D6A" w:rsidRDefault="00DE5B85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MIGUELANCIA</w:t>
      </w:r>
    </w:p>
    <w:p w14:paraId="5E1C239C" w14:textId="36BFC03D" w:rsidR="00DE5B85" w:rsidRDefault="00DE5B85" w:rsidP="006E5B70">
      <w:pPr>
        <w:tabs>
          <w:tab w:val="center" w:pos="4252"/>
        </w:tabs>
      </w:pPr>
      <w:r>
        <w:t>Rua 24 de Janeiro Centro</w:t>
      </w:r>
    </w:p>
    <w:p w14:paraId="03A9F090" w14:textId="2FCB33F8" w:rsidR="00DE5B85" w:rsidRPr="00DB7D6A" w:rsidRDefault="00DE5B85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VAI QUEM QUER</w:t>
      </w:r>
    </w:p>
    <w:p w14:paraId="7FDA91AF" w14:textId="38124A1F" w:rsidR="00DE5B85" w:rsidRDefault="00DE5B85" w:rsidP="006E5B70">
      <w:pPr>
        <w:tabs>
          <w:tab w:val="center" w:pos="4252"/>
        </w:tabs>
      </w:pPr>
      <w:r>
        <w:t>Rua Padre Cícero</w:t>
      </w:r>
      <w:r w:rsidR="003B6982">
        <w:t>, Bairro Redenção/ Zona Sul</w:t>
      </w:r>
    </w:p>
    <w:p w14:paraId="4302599F" w14:textId="13B56C56" w:rsidR="003B6982" w:rsidRPr="00DB7D6A" w:rsidRDefault="003B6982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NEGO JAM</w:t>
      </w:r>
    </w:p>
    <w:p w14:paraId="3CEE79A3" w14:textId="50563B5E" w:rsidR="003B6982" w:rsidRDefault="003B6982" w:rsidP="006E5B70">
      <w:pPr>
        <w:tabs>
          <w:tab w:val="center" w:pos="4252"/>
        </w:tabs>
      </w:pPr>
      <w:r>
        <w:t>Rua Cajueiro, Zona Sul</w:t>
      </w:r>
    </w:p>
    <w:p w14:paraId="358523E9" w14:textId="42C02264" w:rsidR="003B6982" w:rsidRPr="00DB7D6A" w:rsidRDefault="003B6982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AMIGOS DO BAIRRO</w:t>
      </w:r>
    </w:p>
    <w:p w14:paraId="60DAF178" w14:textId="5F3908CC" w:rsidR="003B6982" w:rsidRDefault="003B6982" w:rsidP="006E5B70">
      <w:pPr>
        <w:tabs>
          <w:tab w:val="center" w:pos="4252"/>
        </w:tabs>
      </w:pPr>
      <w:r>
        <w:t>Parque Bom Futuro/ Zona Sudeste</w:t>
      </w:r>
    </w:p>
    <w:p w14:paraId="437F97D4" w14:textId="0E8F74A0" w:rsidR="003B6982" w:rsidRPr="00DB7D6A" w:rsidRDefault="003B6982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BETE BALANÇO</w:t>
      </w:r>
    </w:p>
    <w:p w14:paraId="4BBE5A60" w14:textId="37CE7F46" w:rsidR="003B6982" w:rsidRDefault="003B6982" w:rsidP="006E5B70">
      <w:pPr>
        <w:tabs>
          <w:tab w:val="center" w:pos="4252"/>
        </w:tabs>
      </w:pPr>
      <w:r>
        <w:t>Praça Principal do Clube Eldorado/ Zona Leste</w:t>
      </w:r>
    </w:p>
    <w:p w14:paraId="6BDCC337" w14:textId="33DA5089" w:rsidR="003B6982" w:rsidRPr="00DB7D6A" w:rsidRDefault="003B6982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HOT DOG DA DANY</w:t>
      </w:r>
    </w:p>
    <w:p w14:paraId="7CCA4EDC" w14:textId="045A729B" w:rsidR="003B6982" w:rsidRDefault="003B6982" w:rsidP="006E5B70">
      <w:pPr>
        <w:tabs>
          <w:tab w:val="center" w:pos="4252"/>
        </w:tabs>
      </w:pPr>
      <w:r>
        <w:t>Avenida Noronha Almeida, Zona Leste</w:t>
      </w:r>
    </w:p>
    <w:p w14:paraId="0BEF878E" w14:textId="682758EA" w:rsidR="003B6982" w:rsidRPr="00DB7D6A" w:rsidRDefault="003B6982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SOU DE EXU</w:t>
      </w:r>
    </w:p>
    <w:p w14:paraId="145B42ED" w14:textId="1F1015C3" w:rsidR="003B6982" w:rsidRDefault="003B6982" w:rsidP="006E5B70">
      <w:pPr>
        <w:tabs>
          <w:tab w:val="center" w:pos="4252"/>
        </w:tabs>
      </w:pPr>
      <w:r>
        <w:t>Praça da Liberdade/ Zona Norte</w:t>
      </w:r>
    </w:p>
    <w:p w14:paraId="2151E488" w14:textId="71D324FC" w:rsidR="003B6982" w:rsidRPr="00DB7D6A" w:rsidRDefault="003B6982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CABRAL FOLIA</w:t>
      </w:r>
    </w:p>
    <w:p w14:paraId="219A15EA" w14:textId="1860F02E" w:rsidR="003B6982" w:rsidRDefault="003B6982" w:rsidP="006E5B70">
      <w:pPr>
        <w:tabs>
          <w:tab w:val="center" w:pos="4252"/>
        </w:tabs>
      </w:pPr>
      <w:r>
        <w:t>Rua Mato Grosso, Bairro Cabral/ Zona Norte</w:t>
      </w:r>
    </w:p>
    <w:p w14:paraId="213F31E5" w14:textId="7D78C35A" w:rsidR="003B6982" w:rsidRPr="00DB7D6A" w:rsidRDefault="003B6982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DA BATATA</w:t>
      </w:r>
    </w:p>
    <w:p w14:paraId="098BA110" w14:textId="5892C2A0" w:rsidR="003B6982" w:rsidRDefault="003B6982" w:rsidP="006E5B70">
      <w:pPr>
        <w:tabs>
          <w:tab w:val="center" w:pos="4252"/>
        </w:tabs>
      </w:pPr>
      <w:r>
        <w:t>Rua do Clube de Jovem, Mafrense/ Zona Norte</w:t>
      </w:r>
    </w:p>
    <w:p w14:paraId="14D9A60E" w14:textId="190C90AF" w:rsidR="003B6982" w:rsidRPr="00DB7D6A" w:rsidRDefault="003B6982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JAJA FOLIA</w:t>
      </w:r>
    </w:p>
    <w:p w14:paraId="20AD8BF9" w14:textId="30FF239C" w:rsidR="003B6982" w:rsidRDefault="003B6982" w:rsidP="006E5B70">
      <w:pPr>
        <w:tabs>
          <w:tab w:val="center" w:pos="4252"/>
        </w:tabs>
      </w:pPr>
      <w:r>
        <w:t>Conjunto Jacinta Andrade/ Zona Norte</w:t>
      </w:r>
    </w:p>
    <w:p w14:paraId="46128E2C" w14:textId="4EAFCD25" w:rsidR="003B6982" w:rsidRPr="00DB7D6A" w:rsidRDefault="003B6982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 xml:space="preserve">BLOCO MELA </w:t>
      </w:r>
      <w:proofErr w:type="spellStart"/>
      <w:r w:rsidRPr="00DB7D6A">
        <w:rPr>
          <w:b/>
          <w:bCs/>
        </w:rPr>
        <w:t>MELA</w:t>
      </w:r>
      <w:proofErr w:type="spellEnd"/>
      <w:r w:rsidRPr="00DB7D6A">
        <w:rPr>
          <w:b/>
          <w:bCs/>
        </w:rPr>
        <w:t xml:space="preserve"> XAROBA</w:t>
      </w:r>
    </w:p>
    <w:p w14:paraId="34165FF2" w14:textId="0312254A" w:rsidR="003B6982" w:rsidRDefault="003B6982" w:rsidP="006E5B70">
      <w:pPr>
        <w:tabs>
          <w:tab w:val="center" w:pos="4252"/>
        </w:tabs>
      </w:pPr>
      <w:r>
        <w:t>Zona Leste</w:t>
      </w:r>
    </w:p>
    <w:p w14:paraId="1E6CEF43" w14:textId="0D1D8DEC" w:rsidR="003B6982" w:rsidRPr="00DB7D6A" w:rsidRDefault="003B6982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ETIM FOLIA</w:t>
      </w:r>
    </w:p>
    <w:p w14:paraId="6D7D9560" w14:textId="7D4CCE34" w:rsidR="003B6982" w:rsidRDefault="003B6982" w:rsidP="006E5B70">
      <w:pPr>
        <w:tabs>
          <w:tab w:val="center" w:pos="4252"/>
        </w:tabs>
      </w:pPr>
      <w:r>
        <w:lastRenderedPageBreak/>
        <w:t>Zona Norte</w:t>
      </w:r>
    </w:p>
    <w:p w14:paraId="230F505F" w14:textId="240782E6" w:rsidR="003B6982" w:rsidRPr="00DB7D6A" w:rsidRDefault="003B6982" w:rsidP="006E5B70">
      <w:pPr>
        <w:tabs>
          <w:tab w:val="center" w:pos="4252"/>
        </w:tabs>
        <w:rPr>
          <w:b/>
          <w:bCs/>
        </w:rPr>
      </w:pPr>
      <w:r w:rsidRPr="00DB7D6A">
        <w:rPr>
          <w:b/>
          <w:bCs/>
        </w:rPr>
        <w:t>BLOCO TAMDAMDAM</w:t>
      </w:r>
    </w:p>
    <w:p w14:paraId="509F5C7D" w14:textId="013C03E0" w:rsidR="003B6982" w:rsidRDefault="003B6982" w:rsidP="006E5B70">
      <w:pPr>
        <w:tabs>
          <w:tab w:val="center" w:pos="4252"/>
        </w:tabs>
      </w:pPr>
      <w:r>
        <w:t>Zona Leste</w:t>
      </w:r>
    </w:p>
    <w:p w14:paraId="15AF4B15" w14:textId="37174B03" w:rsidR="00391F22" w:rsidRPr="00391F22" w:rsidRDefault="00391F22" w:rsidP="006E5B70">
      <w:pPr>
        <w:tabs>
          <w:tab w:val="center" w:pos="4252"/>
        </w:tabs>
        <w:rPr>
          <w:b/>
          <w:bCs/>
        </w:rPr>
      </w:pPr>
      <w:r w:rsidRPr="00391F22">
        <w:rPr>
          <w:b/>
          <w:bCs/>
        </w:rPr>
        <w:t>BLOCO TURBINADOS DA SERGIPE</w:t>
      </w:r>
    </w:p>
    <w:p w14:paraId="4EB15542" w14:textId="15715A27" w:rsidR="00391F22" w:rsidRDefault="00391F22" w:rsidP="006E5B70">
      <w:pPr>
        <w:tabs>
          <w:tab w:val="center" w:pos="4252"/>
        </w:tabs>
      </w:pPr>
      <w:r>
        <w:t>Rua Sergipe, Bairro Pirajá, Zona Norte</w:t>
      </w:r>
    </w:p>
    <w:p w14:paraId="5F3A5F51" w14:textId="77777777" w:rsidR="00157235" w:rsidRDefault="00157235" w:rsidP="006E5B70">
      <w:pPr>
        <w:tabs>
          <w:tab w:val="center" w:pos="4252"/>
        </w:tabs>
      </w:pPr>
    </w:p>
    <w:p w14:paraId="6A063BF7" w14:textId="73A4A535" w:rsidR="00157235" w:rsidRDefault="00157235" w:rsidP="00157235">
      <w:pPr>
        <w:tabs>
          <w:tab w:val="center" w:pos="4252"/>
        </w:tabs>
        <w:jc w:val="center"/>
      </w:pPr>
      <w:r>
        <w:t>SÁBADO 17/02</w:t>
      </w:r>
    </w:p>
    <w:p w14:paraId="2407A0CE" w14:textId="2A045492" w:rsidR="00157235" w:rsidRPr="00157235" w:rsidRDefault="00157235" w:rsidP="006E5B70">
      <w:pPr>
        <w:tabs>
          <w:tab w:val="center" w:pos="4252"/>
        </w:tabs>
        <w:rPr>
          <w:b/>
          <w:bCs/>
        </w:rPr>
      </w:pPr>
      <w:r w:rsidRPr="00157235">
        <w:rPr>
          <w:b/>
          <w:bCs/>
        </w:rPr>
        <w:t>BLOCO PERNAMBUCO</w:t>
      </w:r>
    </w:p>
    <w:p w14:paraId="78F1D97F" w14:textId="45D76759" w:rsidR="00157235" w:rsidRDefault="00157235" w:rsidP="006E5B70">
      <w:pPr>
        <w:tabs>
          <w:tab w:val="center" w:pos="4252"/>
        </w:tabs>
      </w:pPr>
      <w:r>
        <w:t>Centro/ norte</w:t>
      </w:r>
    </w:p>
    <w:p w14:paraId="5C106FE0" w14:textId="77777777" w:rsidR="003B6982" w:rsidRDefault="003B6982" w:rsidP="006E5B70">
      <w:pPr>
        <w:tabs>
          <w:tab w:val="center" w:pos="4252"/>
        </w:tabs>
      </w:pPr>
    </w:p>
    <w:p w14:paraId="1E402C87" w14:textId="77777777" w:rsidR="003B6982" w:rsidRDefault="003B6982" w:rsidP="006E5B70">
      <w:pPr>
        <w:tabs>
          <w:tab w:val="center" w:pos="4252"/>
        </w:tabs>
      </w:pPr>
    </w:p>
    <w:p w14:paraId="3ED99E9E" w14:textId="77777777" w:rsidR="00DE5B85" w:rsidRDefault="00DE5B85" w:rsidP="006E5B70">
      <w:pPr>
        <w:tabs>
          <w:tab w:val="center" w:pos="4252"/>
        </w:tabs>
      </w:pPr>
    </w:p>
    <w:p w14:paraId="2CA7FE32" w14:textId="77777777" w:rsidR="006E5B70" w:rsidRDefault="006E5B70" w:rsidP="006E5B70">
      <w:pPr>
        <w:tabs>
          <w:tab w:val="center" w:pos="4252"/>
        </w:tabs>
      </w:pPr>
    </w:p>
    <w:p w14:paraId="65729F50" w14:textId="77777777" w:rsidR="006E5B70" w:rsidRDefault="006E5B70" w:rsidP="002D0839">
      <w:pPr>
        <w:tabs>
          <w:tab w:val="left" w:pos="3735"/>
        </w:tabs>
      </w:pPr>
    </w:p>
    <w:sectPr w:rsidR="006E5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39"/>
    <w:rsid w:val="00157235"/>
    <w:rsid w:val="002D0839"/>
    <w:rsid w:val="00391F22"/>
    <w:rsid w:val="003B6982"/>
    <w:rsid w:val="006E5B70"/>
    <w:rsid w:val="00A760BB"/>
    <w:rsid w:val="00DB7D6A"/>
    <w:rsid w:val="00DE5B85"/>
    <w:rsid w:val="00E502CF"/>
    <w:rsid w:val="00E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7A11"/>
  <w15:chartTrackingRefBased/>
  <w15:docId w15:val="{A8822BFD-9094-4721-9568-F59BF546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4254-4E2B-4A93-B70F-906C81D9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Nayra Aline</dc:creator>
  <cp:keywords/>
  <dc:description/>
  <cp:lastModifiedBy>Nayra Aline</cp:lastModifiedBy>
  <cp:revision>5</cp:revision>
  <dcterms:created xsi:type="dcterms:W3CDTF">2024-02-08T13:56:00Z</dcterms:created>
  <dcterms:modified xsi:type="dcterms:W3CDTF">2024-02-08T15:23:00Z</dcterms:modified>
</cp:coreProperties>
</file>